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1622"/>
        <w:gridCol w:w="4745"/>
      </w:tblGrid>
      <w:tr w:rsidR="00A51CF0" w:rsidRPr="00AC0ADB" w:rsidTr="00EE56B0">
        <w:tc>
          <w:tcPr>
            <w:tcW w:w="3204" w:type="dxa"/>
            <w:tcBorders>
              <w:right w:val="single" w:sz="4" w:space="0" w:color="auto"/>
            </w:tcBorders>
          </w:tcPr>
          <w:p w:rsidR="00A51CF0" w:rsidRDefault="00A51CF0" w:rsidP="00EE56B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C0ADB">
              <w:rPr>
                <w:rFonts w:ascii="Times New Roman" w:hAnsi="Times New Roman" w:cs="Times New Roman"/>
                <w:bCs/>
              </w:rPr>
              <w:t>Бланк организации лицензиата</w:t>
            </w:r>
          </w:p>
          <w:p w:rsidR="00A51CF0" w:rsidRPr="00AC0ADB" w:rsidRDefault="00A51CF0" w:rsidP="00EE56B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Исх.№ ____ от ___________</w:t>
            </w:r>
          </w:p>
        </w:tc>
        <w:tc>
          <w:tcPr>
            <w:tcW w:w="16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1CF0" w:rsidRPr="00AC0ADB" w:rsidRDefault="00A51CF0" w:rsidP="00EE56B0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A51CF0" w:rsidRPr="00AC0ADB" w:rsidRDefault="00A51CF0" w:rsidP="00EE56B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C0ADB">
              <w:rPr>
                <w:rFonts w:ascii="Times New Roman" w:hAnsi="Times New Roman" w:cs="Times New Roman"/>
                <w:bCs/>
              </w:rPr>
              <w:t>Кавказское управление Ростехнадзора</w:t>
            </w:r>
          </w:p>
          <w:p w:rsidR="00A51CF0" w:rsidRPr="00AC0ADB" w:rsidRDefault="00A51CF0" w:rsidP="00EE56B0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</w:p>
    <w:p w:rsidR="00A51CF0" w:rsidRPr="00AC0ADB" w:rsidRDefault="00A51CF0" w:rsidP="00A51CF0">
      <w:pPr>
        <w:jc w:val="center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Заявление о прекращении лицензируемого вида деятельности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Заявитель: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Юридическое лицо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Полное наименование 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Сокращенное наименование (в случае, если имеется) 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Фирменное наименование____________________________________________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Организационно-правовая форма______________________________________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Адрес места нахождения_____________________________________________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 xml:space="preserve">ИНН______________________________________________________________ 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(согласно документу, выданному  налоговым органом)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ОГРН_____________________________________________________________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(согласно документу, свидетельствующему о внесении сведений о юридическом лице  в единый государственный реестр юридических лиц)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Индивидуальный предприниматель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Ф.И.О., дата рождения 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Данные документа, удостоверяющего личность_________________________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Адрес места жительства_____________________________________________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ИНН______________________________________________________________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(согласно документу, выданному  налоговым органом)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ОГРН_____________________________________________________________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(согласно документу, свидетельствующему о внесении сведений об индивидуальном предпринимателе  в единый государственный реестр индивидуальных предпринимателей)</w:t>
      </w:r>
    </w:p>
    <w:p w:rsidR="00A51CF0" w:rsidRDefault="00A51CF0" w:rsidP="00A51CF0">
      <w:pPr>
        <w:jc w:val="both"/>
        <w:rPr>
          <w:rFonts w:ascii="Times New Roman" w:hAnsi="Times New Roman" w:cs="Times New Roman"/>
          <w:bCs/>
        </w:rPr>
      </w:pP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 xml:space="preserve">Прошу прекратить действие лицензии </w:t>
      </w:r>
      <w:proofErr w:type="gramStart"/>
      <w:r w:rsidRPr="00AC0ADB">
        <w:rPr>
          <w:rFonts w:ascii="Times New Roman" w:hAnsi="Times New Roman" w:cs="Times New Roman"/>
          <w:bCs/>
        </w:rPr>
        <w:t>от</w:t>
      </w:r>
      <w:proofErr w:type="gramEnd"/>
      <w:r w:rsidRPr="00AC0ADB">
        <w:rPr>
          <w:rFonts w:ascii="Times New Roman" w:hAnsi="Times New Roman" w:cs="Times New Roman"/>
          <w:bCs/>
        </w:rPr>
        <w:t>___________№__________________,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 xml:space="preserve">                                            (указываются реквизиты лицензии, подлежащей переоформлению)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lastRenderedPageBreak/>
        <w:t>выданной__________________________________________________________</w:t>
      </w:r>
    </w:p>
    <w:p w:rsidR="00A51CF0" w:rsidRPr="00AC0ADB" w:rsidRDefault="00A51CF0" w:rsidP="00A51CF0">
      <w:pPr>
        <w:jc w:val="center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(указывается орган, выдавший лицензию)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на осуществление следующего вида деятельности:</w:t>
      </w:r>
    </w:p>
    <w:p w:rsidR="005D0532" w:rsidRDefault="00A51CF0" w:rsidP="00A51CF0">
      <w:pPr>
        <w:jc w:val="both"/>
        <w:rPr>
          <w:rFonts w:ascii="Times New Roman" w:hAnsi="Times New Roman" w:cs="Times New Roman"/>
          <w:bCs/>
          <w:i/>
        </w:rPr>
      </w:pPr>
      <w:r w:rsidRPr="00AC0ADB">
        <w:rPr>
          <w:rFonts w:ascii="Times New Roman" w:hAnsi="Times New Roman" w:cs="Times New Roman"/>
          <w:bCs/>
          <w:i/>
        </w:rPr>
        <w:t>Эксплуатация взрывопожароопасных и химически опасных производственных объектов I, II и III классов опасности</w:t>
      </w:r>
      <w:r w:rsidR="005D0532">
        <w:rPr>
          <w:rFonts w:ascii="Times New Roman" w:hAnsi="Times New Roman" w:cs="Times New Roman"/>
          <w:bCs/>
          <w:i/>
        </w:rPr>
        <w:t xml:space="preserve"> </w:t>
      </w:r>
    </w:p>
    <w:p w:rsidR="00A51CF0" w:rsidRDefault="005D0532" w:rsidP="00A51CF0"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Производство </w:t>
      </w:r>
      <w:proofErr w:type="gramStart"/>
      <w:r>
        <w:rPr>
          <w:rFonts w:ascii="Times New Roman" w:hAnsi="Times New Roman" w:cs="Times New Roman"/>
          <w:bCs/>
          <w:i/>
        </w:rPr>
        <w:t>маркшейдерский</w:t>
      </w:r>
      <w:proofErr w:type="gramEnd"/>
      <w:r>
        <w:rPr>
          <w:rFonts w:ascii="Times New Roman" w:hAnsi="Times New Roman" w:cs="Times New Roman"/>
          <w:bCs/>
          <w:i/>
        </w:rPr>
        <w:t xml:space="preserve"> работ</w:t>
      </w:r>
    </w:p>
    <w:p w:rsidR="005D0532" w:rsidRPr="00AC0ADB" w:rsidRDefault="005D0532" w:rsidP="00A51CF0"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(выбрать нужное)</w:t>
      </w:r>
      <w:bookmarkStart w:id="0" w:name="_GoBack"/>
      <w:bookmarkEnd w:id="0"/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Основания прекращения действия лицензии____________________________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Контактные данные: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Почтовый адрес_____________ 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Телефон________________________, факс_____________________________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Адрес электронной почты___________________________________________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Способ получения информации:</w:t>
      </w:r>
    </w:p>
    <w:p w:rsidR="00A51CF0" w:rsidRPr="00AC0ADB" w:rsidRDefault="00A51CF0" w:rsidP="00A51CF0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в лицензирующем органе</w:t>
      </w:r>
    </w:p>
    <w:p w:rsidR="00A51CF0" w:rsidRPr="00AC0ADB" w:rsidRDefault="00A51CF0" w:rsidP="00A51CF0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почтовым отправлением</w:t>
      </w:r>
    </w:p>
    <w:p w:rsidR="00A51CF0" w:rsidRPr="00AC0ADB" w:rsidRDefault="00A51CF0" w:rsidP="00A51CF0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в электронной форме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________________________________________________________________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(наименование и реквизиты документа, подтверждающего полномочия представителя)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             _________________        «____»__________20__ г.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 xml:space="preserve">           (подпись)                                                          (Ф.И.О.)                                                  </w:t>
      </w:r>
    </w:p>
    <w:p w:rsidR="00A51CF0" w:rsidRPr="00AC0ADB" w:rsidRDefault="00A51CF0" w:rsidP="00A51CF0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М.П.</w:t>
      </w:r>
    </w:p>
    <w:p w:rsidR="00A51CF0" w:rsidRDefault="00A51CF0" w:rsidP="00A51CF0">
      <w:pPr>
        <w:rPr>
          <w:rFonts w:ascii="Times New Roman" w:hAnsi="Times New Roman" w:cs="Times New Roman"/>
        </w:rPr>
      </w:pPr>
    </w:p>
    <w:sectPr w:rsidR="00A5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CF0"/>
    <w:rsid w:val="00187A22"/>
    <w:rsid w:val="005D0532"/>
    <w:rsid w:val="00A51CF0"/>
    <w:rsid w:val="00B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Бабаджанян Каринэ Георгиевна</cp:lastModifiedBy>
  <cp:revision>4</cp:revision>
  <dcterms:created xsi:type="dcterms:W3CDTF">2017-11-08T08:38:00Z</dcterms:created>
  <dcterms:modified xsi:type="dcterms:W3CDTF">2017-11-08T08:49:00Z</dcterms:modified>
</cp:coreProperties>
</file>